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ECDF" w14:textId="77777777" w:rsidR="00BE7949" w:rsidRDefault="00BE7949" w:rsidP="00BE7949">
      <w:pPr>
        <w:pStyle w:val="NoSpacing"/>
        <w:jc w:val="center"/>
      </w:pPr>
      <w:r>
        <w:t>Mountain Shadows Elementary</w:t>
      </w:r>
    </w:p>
    <w:p w14:paraId="4CDFF28A" w14:textId="77777777" w:rsidR="00BE7949" w:rsidRDefault="00BE7949" w:rsidP="00BE7949">
      <w:pPr>
        <w:pStyle w:val="NoSpacing"/>
        <w:jc w:val="center"/>
      </w:pPr>
      <w:r>
        <w:t>School Community Council</w:t>
      </w:r>
    </w:p>
    <w:p w14:paraId="46687591" w14:textId="505789D1" w:rsidR="00BE7949" w:rsidRDefault="00BE7949" w:rsidP="00BE7949">
      <w:pPr>
        <w:pStyle w:val="NoSpacing"/>
        <w:jc w:val="center"/>
      </w:pPr>
      <w:r>
        <w:t>September 2</w:t>
      </w:r>
      <w:r w:rsidR="003A5092">
        <w:t>3</w:t>
      </w:r>
      <w:r>
        <w:t>, 20</w:t>
      </w:r>
      <w:r w:rsidR="003A5092">
        <w:t>20</w:t>
      </w:r>
      <w:r w:rsidR="00BA390B">
        <w:t xml:space="preserve"> 3:</w:t>
      </w:r>
      <w:r w:rsidR="003A5092">
        <w:t>4</w:t>
      </w:r>
      <w:r w:rsidR="00D57805">
        <w:t>5</w:t>
      </w:r>
      <w:r w:rsidR="00BA390B">
        <w:t xml:space="preserve">pm </w:t>
      </w:r>
    </w:p>
    <w:p w14:paraId="6F73B29F" w14:textId="77777777" w:rsidR="003A5092" w:rsidRDefault="003A5092" w:rsidP="003A5092">
      <w:pPr>
        <w:pStyle w:val="NoSpacing"/>
      </w:pPr>
    </w:p>
    <w:p w14:paraId="4498696F" w14:textId="27BB1D16" w:rsidR="003A5092" w:rsidRDefault="003A5092" w:rsidP="003A5092">
      <w:pPr>
        <w:pStyle w:val="NoSpacing"/>
        <w:jc w:val="center"/>
      </w:pPr>
      <w:r>
        <w:t xml:space="preserve">Zoom </w:t>
      </w:r>
      <w:r>
        <w:t>Meeting ID: 847 1448 5586</w:t>
      </w:r>
    </w:p>
    <w:p w14:paraId="3E584168" w14:textId="2611A1EA" w:rsidR="003A5092" w:rsidRDefault="003A5092" w:rsidP="003A5092">
      <w:pPr>
        <w:pStyle w:val="NoSpacing"/>
        <w:jc w:val="center"/>
      </w:pPr>
      <w:r>
        <w:t>Passcode: C188qW</w:t>
      </w:r>
    </w:p>
    <w:p w14:paraId="307328EC" w14:textId="77777777" w:rsidR="00BE7949" w:rsidRDefault="00BE7949" w:rsidP="00BE7949">
      <w:pPr>
        <w:pStyle w:val="NoSpacing"/>
        <w:jc w:val="center"/>
      </w:pPr>
    </w:p>
    <w:p w14:paraId="4CF5B921" w14:textId="6A4B82C5" w:rsidR="00BE7949" w:rsidRPr="00D44A9C" w:rsidRDefault="003A5092" w:rsidP="00BE7949">
      <w:pPr>
        <w:pStyle w:val="NoSpacing"/>
        <w:jc w:val="center"/>
        <w:rPr>
          <w:sz w:val="32"/>
        </w:rPr>
      </w:pPr>
      <w:r>
        <w:rPr>
          <w:sz w:val="32"/>
        </w:rPr>
        <w:t xml:space="preserve">Virtual </w:t>
      </w:r>
      <w:r w:rsidR="00BE7949" w:rsidRPr="00D44A9C">
        <w:rPr>
          <w:sz w:val="32"/>
        </w:rPr>
        <w:t>Meeting Agenda</w:t>
      </w:r>
    </w:p>
    <w:p w14:paraId="09CC0733" w14:textId="77777777" w:rsidR="00BE7949" w:rsidRPr="00BE7949" w:rsidRDefault="00BE7949" w:rsidP="00BE7949">
      <w:pPr>
        <w:pStyle w:val="NoSpacing"/>
        <w:jc w:val="center"/>
      </w:pPr>
    </w:p>
    <w:p w14:paraId="733CEBB1" w14:textId="5593301D" w:rsidR="00BE7949" w:rsidRDefault="00BE7949" w:rsidP="00BE7949">
      <w:pPr>
        <w:pStyle w:val="NoSpacing"/>
        <w:numPr>
          <w:ilvl w:val="0"/>
          <w:numId w:val="2"/>
        </w:numPr>
      </w:pPr>
      <w:r w:rsidRPr="00BE7949">
        <w:t xml:space="preserve">Welcome </w:t>
      </w:r>
    </w:p>
    <w:p w14:paraId="0AA99F15" w14:textId="451656E0" w:rsidR="00C34130" w:rsidRPr="00BE7949" w:rsidRDefault="00C34130" w:rsidP="00C34130">
      <w:pPr>
        <w:pStyle w:val="NoSpacing"/>
        <w:numPr>
          <w:ilvl w:val="0"/>
          <w:numId w:val="2"/>
        </w:numPr>
      </w:pPr>
      <w:r>
        <w:t xml:space="preserve">SCC Secretary </w:t>
      </w:r>
    </w:p>
    <w:p w14:paraId="4C2389E2" w14:textId="6AAAFA77" w:rsidR="00BE7949" w:rsidRDefault="00BE7949" w:rsidP="00BE7949">
      <w:pPr>
        <w:pStyle w:val="NoSpacing"/>
        <w:numPr>
          <w:ilvl w:val="0"/>
          <w:numId w:val="2"/>
        </w:numPr>
      </w:pPr>
      <w:r>
        <w:t xml:space="preserve">Ms. </w:t>
      </w:r>
      <w:proofErr w:type="spellStart"/>
      <w:r w:rsidR="00D57805">
        <w:t>Susuico</w:t>
      </w:r>
      <w:proofErr w:type="spellEnd"/>
    </w:p>
    <w:p w14:paraId="0A6D8B1B" w14:textId="77777777" w:rsidR="00BE7949" w:rsidRPr="00BE7949" w:rsidRDefault="00BE7949" w:rsidP="00BE7949">
      <w:pPr>
        <w:pStyle w:val="NoSpacing"/>
        <w:numPr>
          <w:ilvl w:val="1"/>
          <w:numId w:val="2"/>
        </w:numPr>
      </w:pPr>
      <w:r w:rsidRPr="00BE7949">
        <w:t>School Land Trust</w:t>
      </w:r>
    </w:p>
    <w:p w14:paraId="277E42C8" w14:textId="03AA634E" w:rsidR="00BE7949" w:rsidRDefault="005E44FC" w:rsidP="00BE7949">
      <w:pPr>
        <w:pStyle w:val="NoSpacing"/>
        <w:numPr>
          <w:ilvl w:val="1"/>
          <w:numId w:val="2"/>
        </w:numPr>
      </w:pPr>
      <w:r>
        <w:t>School Code of Contact</w:t>
      </w:r>
    </w:p>
    <w:p w14:paraId="31D4C06F" w14:textId="250262D5" w:rsidR="00BE7949" w:rsidRDefault="00D57805" w:rsidP="00BE7949">
      <w:pPr>
        <w:pStyle w:val="NoSpacing"/>
        <w:numPr>
          <w:ilvl w:val="1"/>
          <w:numId w:val="2"/>
        </w:numPr>
      </w:pPr>
      <w:r>
        <w:t>201</w:t>
      </w:r>
      <w:r w:rsidR="005E44FC">
        <w:t>9</w:t>
      </w:r>
      <w:r>
        <w:t>-20</w:t>
      </w:r>
      <w:r w:rsidR="005E44FC">
        <w:t>20</w:t>
      </w:r>
      <w:r>
        <w:t xml:space="preserve"> Data Review</w:t>
      </w:r>
    </w:p>
    <w:p w14:paraId="2DCDC3D5" w14:textId="5EA31BD3" w:rsidR="00C34130" w:rsidRDefault="005E44FC" w:rsidP="00EE689B">
      <w:pPr>
        <w:pStyle w:val="NoSpacing"/>
        <w:numPr>
          <w:ilvl w:val="1"/>
          <w:numId w:val="2"/>
        </w:numPr>
      </w:pPr>
      <w:r>
        <w:t>Halloween</w:t>
      </w:r>
    </w:p>
    <w:p w14:paraId="798EE8F8" w14:textId="3AB276EB" w:rsidR="00BE7949" w:rsidRDefault="00C34130" w:rsidP="00C34130">
      <w:pPr>
        <w:pStyle w:val="NoSpacing"/>
        <w:numPr>
          <w:ilvl w:val="0"/>
          <w:numId w:val="2"/>
        </w:numPr>
      </w:pPr>
      <w:r>
        <w:t>Box Tops</w:t>
      </w:r>
    </w:p>
    <w:p w14:paraId="6B88F2A8" w14:textId="1DC5E7A7" w:rsidR="00EE689B" w:rsidRPr="00BE7949" w:rsidRDefault="00EE689B" w:rsidP="00C34130">
      <w:pPr>
        <w:pStyle w:val="NoSpacing"/>
        <w:numPr>
          <w:ilvl w:val="0"/>
          <w:numId w:val="2"/>
        </w:numPr>
      </w:pPr>
      <w:r>
        <w:t>Fun Run</w:t>
      </w:r>
    </w:p>
    <w:p w14:paraId="7A8C76CA" w14:textId="58E5EA84" w:rsidR="00BE7949" w:rsidRDefault="00617067" w:rsidP="00BE7949">
      <w:pPr>
        <w:pStyle w:val="NoSpacing"/>
        <w:numPr>
          <w:ilvl w:val="0"/>
          <w:numId w:val="2"/>
        </w:numPr>
      </w:pPr>
      <w:r>
        <w:t xml:space="preserve">SCC </w:t>
      </w:r>
      <w:bookmarkStart w:id="0" w:name="_GoBack"/>
      <w:bookmarkEnd w:id="0"/>
      <w:r w:rsidR="00C34130">
        <w:t>Calendar</w:t>
      </w:r>
    </w:p>
    <w:p w14:paraId="358E0F8A" w14:textId="370403CA" w:rsidR="00EE689B" w:rsidRDefault="00EE689B" w:rsidP="00EE689B">
      <w:pPr>
        <w:pStyle w:val="NoSpacing"/>
        <w:numPr>
          <w:ilvl w:val="1"/>
          <w:numId w:val="2"/>
        </w:numPr>
      </w:pPr>
      <w:r>
        <w:t>SCC Meeting Nov 18</w:t>
      </w:r>
      <w:r w:rsidRPr="00EE689B">
        <w:rPr>
          <w:vertAlign w:val="superscript"/>
        </w:rPr>
        <w:t>th</w:t>
      </w:r>
      <w:r>
        <w:t xml:space="preserve"> 3:45pm (Virtual Meeting)</w:t>
      </w:r>
    </w:p>
    <w:p w14:paraId="4136BE41" w14:textId="301223B7" w:rsidR="00EE689B" w:rsidRDefault="00EE689B" w:rsidP="00EE689B">
      <w:pPr>
        <w:pStyle w:val="NoSpacing"/>
        <w:numPr>
          <w:ilvl w:val="1"/>
          <w:numId w:val="2"/>
        </w:numPr>
      </w:pPr>
      <w:r>
        <w:t>SCC Meeting January 20, 2021 3:45pm</w:t>
      </w:r>
    </w:p>
    <w:p w14:paraId="4A1A31EC" w14:textId="73E887E6" w:rsidR="008964C4" w:rsidRPr="00EE689B" w:rsidRDefault="00EE689B" w:rsidP="00EE689B">
      <w:pPr>
        <w:pStyle w:val="NoSpacing"/>
        <w:numPr>
          <w:ilvl w:val="1"/>
          <w:numId w:val="2"/>
        </w:numPr>
        <w:rPr>
          <w:rFonts w:ascii="Arial" w:eastAsia="Times New Roman" w:hAnsi="Arial" w:cs="Arial"/>
          <w:color w:val="222222"/>
        </w:rPr>
      </w:pPr>
      <w:r>
        <w:t>SCC Meeting March 17, 2021 3:45pm</w:t>
      </w:r>
    </w:p>
    <w:sectPr w:rsidR="008964C4" w:rsidRPr="00EE689B" w:rsidSect="00E7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B74"/>
    <w:multiLevelType w:val="multilevel"/>
    <w:tmpl w:val="2E5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B59FA"/>
    <w:multiLevelType w:val="hybridMultilevel"/>
    <w:tmpl w:val="061C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49"/>
    <w:rsid w:val="00137FF2"/>
    <w:rsid w:val="00140307"/>
    <w:rsid w:val="00155701"/>
    <w:rsid w:val="002356E1"/>
    <w:rsid w:val="00396EEF"/>
    <w:rsid w:val="003A5092"/>
    <w:rsid w:val="003A5D89"/>
    <w:rsid w:val="003F7D5E"/>
    <w:rsid w:val="00410CC8"/>
    <w:rsid w:val="004114BE"/>
    <w:rsid w:val="00444C7D"/>
    <w:rsid w:val="00543B10"/>
    <w:rsid w:val="00544BD7"/>
    <w:rsid w:val="00551BAF"/>
    <w:rsid w:val="00557D15"/>
    <w:rsid w:val="005E3AF8"/>
    <w:rsid w:val="005E44FC"/>
    <w:rsid w:val="006010C9"/>
    <w:rsid w:val="00617067"/>
    <w:rsid w:val="00680E53"/>
    <w:rsid w:val="007A34A2"/>
    <w:rsid w:val="00817977"/>
    <w:rsid w:val="008964C4"/>
    <w:rsid w:val="009106E7"/>
    <w:rsid w:val="009A6CA1"/>
    <w:rsid w:val="00A21650"/>
    <w:rsid w:val="00A26746"/>
    <w:rsid w:val="00AB30FD"/>
    <w:rsid w:val="00AC7D18"/>
    <w:rsid w:val="00AF01FB"/>
    <w:rsid w:val="00BA390B"/>
    <w:rsid w:val="00BE7949"/>
    <w:rsid w:val="00C34130"/>
    <w:rsid w:val="00CA78FC"/>
    <w:rsid w:val="00D44A9C"/>
    <w:rsid w:val="00D57805"/>
    <w:rsid w:val="00E5247B"/>
    <w:rsid w:val="00E72251"/>
    <w:rsid w:val="00E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FC2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Crawford</dc:creator>
  <cp:keywords/>
  <dc:description/>
  <cp:lastModifiedBy>Cindy Crawford</cp:lastModifiedBy>
  <cp:revision>6</cp:revision>
  <dcterms:created xsi:type="dcterms:W3CDTF">2020-09-21T19:59:00Z</dcterms:created>
  <dcterms:modified xsi:type="dcterms:W3CDTF">2020-09-21T20:43:00Z</dcterms:modified>
</cp:coreProperties>
</file>